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D4F6" w14:textId="076543E9" w:rsidR="003330BA" w:rsidRDefault="003330BA" w:rsidP="003330BA">
      <w:pPr>
        <w:rPr>
          <w:b/>
          <w:bCs/>
        </w:rPr>
      </w:pPr>
      <w:r w:rsidRPr="00725100">
        <w:rPr>
          <w:b/>
          <w:bCs/>
        </w:rPr>
        <w:t>Termíny ( předpokládané)  zasedání rady obce Sosnová na rok 202</w:t>
      </w:r>
      <w:r w:rsidRPr="00725100">
        <w:rPr>
          <w:b/>
          <w:bCs/>
        </w:rPr>
        <w:t>2</w:t>
      </w:r>
    </w:p>
    <w:p w14:paraId="52EAF69E" w14:textId="77777777" w:rsidR="00725100" w:rsidRPr="00725100" w:rsidRDefault="00725100" w:rsidP="003330BA">
      <w:pPr>
        <w:rPr>
          <w:b/>
          <w:bCs/>
        </w:rPr>
      </w:pPr>
    </w:p>
    <w:p w14:paraId="50D8A3FA" w14:textId="5CD3643A" w:rsidR="003330BA" w:rsidRDefault="003330BA" w:rsidP="003330BA">
      <w:r>
        <w:t>1</w:t>
      </w:r>
      <w:r w:rsidR="00725100">
        <w:t>7</w:t>
      </w:r>
      <w:r>
        <w:t>.leden</w:t>
      </w:r>
    </w:p>
    <w:p w14:paraId="22179A05" w14:textId="6ADF6715" w:rsidR="003330BA" w:rsidRDefault="00725100" w:rsidP="003330BA">
      <w:r>
        <w:t>14</w:t>
      </w:r>
      <w:r w:rsidR="003330BA">
        <w:t>. únor</w:t>
      </w:r>
    </w:p>
    <w:p w14:paraId="7E7C7061" w14:textId="047CE9D7" w:rsidR="003330BA" w:rsidRDefault="003330BA" w:rsidP="003330BA">
      <w:r>
        <w:t>1</w:t>
      </w:r>
      <w:r w:rsidR="00725100">
        <w:t>4</w:t>
      </w:r>
      <w:r>
        <w:t>. březen</w:t>
      </w:r>
    </w:p>
    <w:p w14:paraId="06F02CC8" w14:textId="3A8854A3" w:rsidR="003330BA" w:rsidRDefault="003330BA" w:rsidP="003330BA">
      <w:r>
        <w:t>1</w:t>
      </w:r>
      <w:r w:rsidR="00725100">
        <w:t>1</w:t>
      </w:r>
      <w:r>
        <w:t>. duben</w:t>
      </w:r>
    </w:p>
    <w:p w14:paraId="46F2ABBA" w14:textId="47514856" w:rsidR="003330BA" w:rsidRDefault="003330BA" w:rsidP="003330BA">
      <w:r>
        <w:t>1</w:t>
      </w:r>
      <w:r w:rsidR="00725100">
        <w:t>6</w:t>
      </w:r>
      <w:r>
        <w:t>. květen</w:t>
      </w:r>
    </w:p>
    <w:p w14:paraId="66B2EBD0" w14:textId="7D54951A" w:rsidR="003330BA" w:rsidRDefault="003330BA" w:rsidP="003330BA">
      <w:r>
        <w:t>1</w:t>
      </w:r>
      <w:r w:rsidR="00725100">
        <w:t>3</w:t>
      </w:r>
      <w:r>
        <w:t>. červen</w:t>
      </w:r>
    </w:p>
    <w:p w14:paraId="790D8451" w14:textId="74861915" w:rsidR="003330BA" w:rsidRDefault="003330BA" w:rsidP="003330BA">
      <w:r>
        <w:t>1</w:t>
      </w:r>
      <w:r w:rsidR="00725100">
        <w:t>2</w:t>
      </w:r>
      <w:r>
        <w:t>. září</w:t>
      </w:r>
    </w:p>
    <w:p w14:paraId="169A1E00" w14:textId="784197B0" w:rsidR="003330BA" w:rsidRDefault="003330BA" w:rsidP="003330BA">
      <w:r>
        <w:t>1</w:t>
      </w:r>
      <w:r w:rsidR="00725100">
        <w:t>7</w:t>
      </w:r>
      <w:r>
        <w:t>. říjen</w:t>
      </w:r>
    </w:p>
    <w:p w14:paraId="47AF1AFB" w14:textId="4C5AF44E" w:rsidR="003330BA" w:rsidRDefault="003330BA" w:rsidP="003330BA"/>
    <w:p w14:paraId="585B293B" w14:textId="77777777" w:rsidR="003330BA" w:rsidRDefault="003330BA" w:rsidP="003330BA"/>
    <w:p w14:paraId="23AAE282" w14:textId="1B03F55A" w:rsidR="003330BA" w:rsidRDefault="003330BA" w:rsidP="003330BA">
      <w:pPr>
        <w:rPr>
          <w:b/>
          <w:bCs/>
        </w:rPr>
      </w:pPr>
      <w:r w:rsidRPr="00725100">
        <w:rPr>
          <w:b/>
          <w:bCs/>
        </w:rPr>
        <w:t>Termíny ( předpokládané) zasedání zastupitelstva obce Sosnová na rok 202</w:t>
      </w:r>
      <w:r w:rsidRPr="00725100">
        <w:rPr>
          <w:b/>
          <w:bCs/>
        </w:rPr>
        <w:t>2</w:t>
      </w:r>
    </w:p>
    <w:p w14:paraId="01E82B08" w14:textId="77777777" w:rsidR="00725100" w:rsidRPr="00725100" w:rsidRDefault="00725100" w:rsidP="003330BA">
      <w:pPr>
        <w:rPr>
          <w:b/>
          <w:bCs/>
        </w:rPr>
      </w:pPr>
    </w:p>
    <w:p w14:paraId="6DC0481A" w14:textId="551A2354" w:rsidR="003330BA" w:rsidRDefault="003330BA" w:rsidP="003330BA">
      <w:r>
        <w:t>31</w:t>
      </w:r>
      <w:r>
        <w:t>. leden</w:t>
      </w:r>
    </w:p>
    <w:p w14:paraId="049AF41A" w14:textId="7447780B" w:rsidR="003330BA" w:rsidRDefault="003330BA" w:rsidP="003330BA">
      <w:r>
        <w:t>28</w:t>
      </w:r>
      <w:r>
        <w:t>. únor</w:t>
      </w:r>
    </w:p>
    <w:p w14:paraId="4793373A" w14:textId="33BD1C7B" w:rsidR="003330BA" w:rsidRDefault="003330BA" w:rsidP="003330BA">
      <w:r>
        <w:t>2</w:t>
      </w:r>
      <w:r>
        <w:t>8</w:t>
      </w:r>
      <w:r>
        <w:t xml:space="preserve">.březen </w:t>
      </w:r>
    </w:p>
    <w:p w14:paraId="75BA853B" w14:textId="383BAE0C" w:rsidR="003330BA" w:rsidRDefault="003330BA" w:rsidP="003330BA">
      <w:r>
        <w:t>2</w:t>
      </w:r>
      <w:r>
        <w:t>5</w:t>
      </w:r>
      <w:r>
        <w:t>. duben</w:t>
      </w:r>
    </w:p>
    <w:p w14:paraId="0F962E7C" w14:textId="224B79FF" w:rsidR="003330BA" w:rsidRDefault="003330BA" w:rsidP="003330BA">
      <w:r>
        <w:t>3</w:t>
      </w:r>
      <w:r>
        <w:t>0</w:t>
      </w:r>
      <w:r>
        <w:t>. květen</w:t>
      </w:r>
    </w:p>
    <w:p w14:paraId="0F81FCE1" w14:textId="7C38BB49" w:rsidR="003330BA" w:rsidRDefault="003330BA" w:rsidP="003330BA">
      <w:r>
        <w:t>2</w:t>
      </w:r>
      <w:r>
        <w:t>7</w:t>
      </w:r>
      <w:r>
        <w:t>. červen</w:t>
      </w:r>
    </w:p>
    <w:p w14:paraId="08CEEF33" w14:textId="6D572D82" w:rsidR="003330BA" w:rsidRDefault="003330BA" w:rsidP="003330BA">
      <w:r>
        <w:t>2</w:t>
      </w:r>
      <w:r>
        <w:t>6</w:t>
      </w:r>
      <w:r>
        <w:t>. září</w:t>
      </w:r>
    </w:p>
    <w:p w14:paraId="05BB387E" w14:textId="603BD540" w:rsidR="003330BA" w:rsidRDefault="003330BA" w:rsidP="003330BA">
      <w:r>
        <w:t>31</w:t>
      </w:r>
      <w:r>
        <w:t>. říjen</w:t>
      </w:r>
    </w:p>
    <w:p w14:paraId="7BE93F30" w14:textId="77777777" w:rsidR="003330BA" w:rsidRDefault="003330BA" w:rsidP="003330BA"/>
    <w:p w14:paraId="3E2A1FCE" w14:textId="77777777" w:rsidR="003330BA" w:rsidRDefault="003330BA" w:rsidP="003330BA"/>
    <w:p w14:paraId="15AABE47" w14:textId="6E69DB38" w:rsidR="0089353F" w:rsidRDefault="00725100">
      <w:r>
        <w:t xml:space="preserve">Listopadové zasedání bude ustavující, kdy bude zasedat ZO v novém složení, termín bude vyhlášen dle </w:t>
      </w:r>
      <w:r w:rsidR="00183D55">
        <w:t>ukončení voleb.</w:t>
      </w:r>
    </w:p>
    <w:sectPr w:rsidR="0089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BA"/>
    <w:rsid w:val="00183D55"/>
    <w:rsid w:val="003330BA"/>
    <w:rsid w:val="00725100"/>
    <w:rsid w:val="008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81C6"/>
  <w15:chartTrackingRefBased/>
  <w15:docId w15:val="{A1DFFFC1-B66D-4D06-9DED-E048DCEB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0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1</cp:revision>
  <dcterms:created xsi:type="dcterms:W3CDTF">2022-01-11T11:01:00Z</dcterms:created>
  <dcterms:modified xsi:type="dcterms:W3CDTF">2022-01-11T11:13:00Z</dcterms:modified>
</cp:coreProperties>
</file>