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2935" w14:textId="7DC9A5E9" w:rsidR="00F04E9A" w:rsidRDefault="00F04E9A" w:rsidP="00F04E9A">
      <w:pPr>
        <w:rPr>
          <w:sz w:val="24"/>
          <w:szCs w:val="24"/>
        </w:rPr>
      </w:pPr>
      <w:r>
        <w:t>U S N E S E N Í    č. 2</w:t>
      </w:r>
      <w:r>
        <w:t>8</w:t>
      </w:r>
      <w:r>
        <w:t xml:space="preserve"> /2022 </w:t>
      </w:r>
      <w:r>
        <w:rPr>
          <w:sz w:val="24"/>
          <w:szCs w:val="24"/>
        </w:rPr>
        <w:t>z rady obce konané dne 2.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2022 </w:t>
      </w:r>
    </w:p>
    <w:p w14:paraId="38CF9079" w14:textId="77777777" w:rsidR="00F04E9A" w:rsidRDefault="00F04E9A" w:rsidP="00F04E9A">
      <w:r>
        <w:t xml:space="preserve">------------------------------------------------------------------------------------------------------------------------- </w:t>
      </w:r>
    </w:p>
    <w:p w14:paraId="0DE650F8" w14:textId="2D03A1A2" w:rsidR="00F04E9A" w:rsidRDefault="00F04E9A" w:rsidP="00F04E9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t>/</w:t>
      </w:r>
      <w:r>
        <w:rPr>
          <w:sz w:val="24"/>
          <w:szCs w:val="24"/>
        </w:rPr>
        <w:t xml:space="preserve">A RO projednala a </w:t>
      </w:r>
      <w:r>
        <w:rPr>
          <w:sz w:val="24"/>
          <w:szCs w:val="24"/>
        </w:rPr>
        <w:t>p</w:t>
      </w:r>
      <w:r>
        <w:rPr>
          <w:sz w:val="24"/>
          <w:szCs w:val="24"/>
        </w:rPr>
        <w:t>ředkládá ZO ke schválení</w:t>
      </w:r>
      <w:r>
        <w:rPr>
          <w:sz w:val="24"/>
          <w:szCs w:val="24"/>
        </w:rPr>
        <w:t xml:space="preserve"> počet členů ZO na další volební období, kdy počet </w:t>
      </w:r>
      <w:r w:rsidR="0054448F">
        <w:rPr>
          <w:sz w:val="24"/>
          <w:szCs w:val="24"/>
        </w:rPr>
        <w:t>15 členů zůstane beze změny.</w:t>
      </w:r>
    </w:p>
    <w:p w14:paraId="57BCF9DB" w14:textId="5F3B293B" w:rsidR="00F04E9A" w:rsidRDefault="00F04E9A" w:rsidP="00F04E9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/B RO projednala a </w:t>
      </w:r>
      <w:r w:rsidR="00636FF2">
        <w:rPr>
          <w:sz w:val="24"/>
          <w:szCs w:val="24"/>
        </w:rPr>
        <w:t xml:space="preserve">nedoporučila </w:t>
      </w:r>
      <w:r w:rsidR="00BD31AB">
        <w:rPr>
          <w:sz w:val="24"/>
          <w:szCs w:val="24"/>
        </w:rPr>
        <w:t>převzetí p.p.č. 507/30, k.ú. Sosnová u České Lípy od Úřadu pro zastupování státu ve věcech majetkových. Podmínkou je zařazení pozemku                         (komunikace) do sítě místních komunikací. Předkládá ZO k projednání.</w:t>
      </w:r>
    </w:p>
    <w:p w14:paraId="07CA3681" w14:textId="745C9C3A" w:rsidR="00F04E9A" w:rsidRDefault="00F04E9A" w:rsidP="00F04E9A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2</w:t>
      </w:r>
      <w:r>
        <w:rPr>
          <w:rFonts w:asciiTheme="minorHAnsi" w:eastAsiaTheme="minorHAnsi" w:hAnsiTheme="minorHAnsi" w:cstheme="minorBidi"/>
          <w:sz w:val="24"/>
          <w:szCs w:val="24"/>
        </w:rPr>
        <w:t>8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/C </w:t>
      </w:r>
      <w:r>
        <w:rPr>
          <w:sz w:val="24"/>
          <w:szCs w:val="24"/>
        </w:rPr>
        <w:t>RO</w:t>
      </w:r>
      <w:r w:rsidR="00BD31AB">
        <w:rPr>
          <w:sz w:val="24"/>
          <w:szCs w:val="24"/>
        </w:rPr>
        <w:t xml:space="preserve"> projednala a předkládá ZO ke schválení Rozpočtové opatření č. 2/2022.</w:t>
      </w:r>
    </w:p>
    <w:p w14:paraId="7399B493" w14:textId="2D0F12F7" w:rsidR="00F04E9A" w:rsidRDefault="00F04E9A" w:rsidP="00F04E9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>/D</w:t>
      </w:r>
      <w:r w:rsidR="00C661DD">
        <w:rPr>
          <w:sz w:val="24"/>
          <w:szCs w:val="24"/>
        </w:rPr>
        <w:t xml:space="preserve"> RO projednala žádost p. Bobovičové o odkup skalního sklepa, který má nyní v nájmu. RO prodej nedoporučila a předkládá ZO k projednání.</w:t>
      </w:r>
    </w:p>
    <w:p w14:paraId="6AB150B4" w14:textId="1B623315" w:rsidR="00F04E9A" w:rsidRDefault="00F04E9A" w:rsidP="00F04E9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/E RO schválila </w:t>
      </w:r>
      <w:r w:rsidR="00C661DD">
        <w:rPr>
          <w:sz w:val="24"/>
          <w:szCs w:val="24"/>
        </w:rPr>
        <w:t>částku 27000,- Kč na nákup potravin do Potravinové banky</w:t>
      </w:r>
      <w:r>
        <w:rPr>
          <w:sz w:val="24"/>
          <w:szCs w:val="24"/>
        </w:rPr>
        <w:t>.</w:t>
      </w:r>
      <w:r w:rsidR="00C661DD">
        <w:rPr>
          <w:sz w:val="24"/>
          <w:szCs w:val="24"/>
        </w:rPr>
        <w:t xml:space="preserve"> </w:t>
      </w:r>
    </w:p>
    <w:p w14:paraId="2F71F969" w14:textId="5B3B8A04" w:rsidR="00F04E9A" w:rsidRDefault="00F04E9A" w:rsidP="00F04E9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/F RO projednala a </w:t>
      </w:r>
      <w:r w:rsidR="00C661DD">
        <w:rPr>
          <w:sz w:val="24"/>
          <w:szCs w:val="24"/>
        </w:rPr>
        <w:t>předkládá ZO ke schválení SoVB č. IE-12-4006466</w:t>
      </w:r>
      <w:r w:rsidR="00101832">
        <w:rPr>
          <w:sz w:val="24"/>
          <w:szCs w:val="24"/>
        </w:rPr>
        <w:t xml:space="preserve"> k p.p.č. 504/1, k.ú. Sosnová u České Lípy</w:t>
      </w:r>
      <w:r>
        <w:rPr>
          <w:sz w:val="24"/>
          <w:szCs w:val="24"/>
        </w:rPr>
        <w:t>.</w:t>
      </w:r>
    </w:p>
    <w:p w14:paraId="4279F9D3" w14:textId="23E9AE48" w:rsidR="00F04E9A" w:rsidRDefault="00F04E9A" w:rsidP="00F04E9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>/G RO projednala</w:t>
      </w:r>
      <w:r w:rsidR="00101832">
        <w:rPr>
          <w:sz w:val="24"/>
          <w:szCs w:val="24"/>
        </w:rPr>
        <w:t xml:space="preserve"> a předkládá ZO ke schválení smlouvu o smlouvě budoucí o zřízení  věcného břemene pro p. Pavla Punčocháře k uložení kanalizační přípojky do p.p.č. 246/1</w:t>
      </w:r>
      <w:r w:rsidR="00FE0D1B">
        <w:rPr>
          <w:sz w:val="24"/>
          <w:szCs w:val="24"/>
        </w:rPr>
        <w:t>, k.ú. Sosnová u České Lípy.</w:t>
      </w:r>
    </w:p>
    <w:p w14:paraId="2786DFC2" w14:textId="0DAF0288" w:rsidR="00FE0D1B" w:rsidRDefault="00F04E9A" w:rsidP="00FE0D1B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/H </w:t>
      </w:r>
      <w:r w:rsidR="00FE0D1B">
        <w:rPr>
          <w:sz w:val="24"/>
          <w:szCs w:val="24"/>
        </w:rPr>
        <w:t xml:space="preserve">RO projednala a předkládá ZO ke schválení smlouvu o smlouvě budoucí o zřízení  věcného břemene pro p. Pavla </w:t>
      </w:r>
      <w:r w:rsidR="00FE0D1B">
        <w:rPr>
          <w:sz w:val="24"/>
          <w:szCs w:val="24"/>
        </w:rPr>
        <w:t>Pecha</w:t>
      </w:r>
      <w:r w:rsidR="00FE0D1B">
        <w:rPr>
          <w:sz w:val="24"/>
          <w:szCs w:val="24"/>
        </w:rPr>
        <w:t xml:space="preserve"> k uložení </w:t>
      </w:r>
      <w:r w:rsidR="00FE0D1B">
        <w:rPr>
          <w:sz w:val="24"/>
          <w:szCs w:val="24"/>
        </w:rPr>
        <w:t>vodovodní</w:t>
      </w:r>
      <w:r w:rsidR="00FE0D1B">
        <w:rPr>
          <w:sz w:val="24"/>
          <w:szCs w:val="24"/>
        </w:rPr>
        <w:t xml:space="preserve"> přípojky do p.p.č. </w:t>
      </w:r>
      <w:r w:rsidR="005F0726">
        <w:rPr>
          <w:sz w:val="24"/>
          <w:szCs w:val="24"/>
        </w:rPr>
        <w:t>566</w:t>
      </w:r>
      <w:r w:rsidR="00FE0D1B">
        <w:rPr>
          <w:sz w:val="24"/>
          <w:szCs w:val="24"/>
        </w:rPr>
        <w:t>, k.ú. Sosnová u České Lípy.</w:t>
      </w:r>
    </w:p>
    <w:p w14:paraId="56515928" w14:textId="2A2D5A85" w:rsidR="00C9208F" w:rsidRDefault="00F04E9A" w:rsidP="00C9208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/I RO </w:t>
      </w:r>
      <w:r w:rsidR="00C9208F">
        <w:rPr>
          <w:sz w:val="24"/>
          <w:szCs w:val="24"/>
        </w:rPr>
        <w:t xml:space="preserve">projednala a předkládá ZO ke schválení smlouvu o smlouvě budoucí o zřízení  věcného břemene pro p. </w:t>
      </w:r>
      <w:r w:rsidR="00C9208F">
        <w:rPr>
          <w:sz w:val="24"/>
          <w:szCs w:val="24"/>
        </w:rPr>
        <w:t>Františka Charváta</w:t>
      </w:r>
      <w:r w:rsidR="00C9208F">
        <w:rPr>
          <w:sz w:val="24"/>
          <w:szCs w:val="24"/>
        </w:rPr>
        <w:t xml:space="preserve"> k uložení vodovodní</w:t>
      </w:r>
      <w:r w:rsidR="00C9208F">
        <w:rPr>
          <w:sz w:val="24"/>
          <w:szCs w:val="24"/>
        </w:rPr>
        <w:t xml:space="preserve"> a kanalizační</w:t>
      </w:r>
      <w:r w:rsidR="00C9208F">
        <w:rPr>
          <w:sz w:val="24"/>
          <w:szCs w:val="24"/>
        </w:rPr>
        <w:t xml:space="preserve"> přípojky do p.p.č. 566, k.ú. Sosnová u České Lípy.</w:t>
      </w:r>
    </w:p>
    <w:p w14:paraId="383756BA" w14:textId="736AA23A" w:rsidR="00F04E9A" w:rsidRDefault="00A33AF3" w:rsidP="00F04E9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28/J RO připravila program jednání ZO dne 16.5. 2022 od 17.00 hod.</w:t>
      </w:r>
    </w:p>
    <w:p w14:paraId="3E06F77C" w14:textId="77777777" w:rsidR="00F04E9A" w:rsidRDefault="00F04E9A" w:rsidP="00F04E9A">
      <w:pPr>
        <w:rPr>
          <w:sz w:val="24"/>
          <w:szCs w:val="24"/>
        </w:rPr>
      </w:pPr>
    </w:p>
    <w:p w14:paraId="2C5128B0" w14:textId="77777777" w:rsidR="00F04E9A" w:rsidRDefault="00F04E9A" w:rsidP="00F04E9A">
      <w:r>
        <w:t>…………………………………………………….                                       …………………………………………………………..</w:t>
      </w:r>
    </w:p>
    <w:p w14:paraId="4092BD35" w14:textId="77777777" w:rsidR="00F04E9A" w:rsidRDefault="00F04E9A" w:rsidP="00F04E9A">
      <w:pPr>
        <w:jc w:val="both"/>
      </w:pPr>
      <w:r>
        <w:t>Mgr. Jan Miho, člen rady obce                                                Jindřiška Halasníková, starostka</w:t>
      </w:r>
    </w:p>
    <w:p w14:paraId="587168DA" w14:textId="77777777" w:rsidR="00F04E9A" w:rsidRDefault="00F04E9A" w:rsidP="00F04E9A">
      <w:pPr>
        <w:jc w:val="both"/>
      </w:pPr>
    </w:p>
    <w:p w14:paraId="11D061CB" w14:textId="6291DA5F" w:rsidR="00F04E9A" w:rsidRDefault="00F04E9A" w:rsidP="00F04E9A">
      <w:pPr>
        <w:jc w:val="both"/>
      </w:pPr>
      <w:r>
        <w:t>V Sosnové dne 2.</w:t>
      </w:r>
      <w:r>
        <w:t>5</w:t>
      </w:r>
      <w:r>
        <w:t>. 2022</w:t>
      </w:r>
    </w:p>
    <w:p w14:paraId="0244601F" w14:textId="77777777" w:rsidR="00F04E9A" w:rsidRDefault="00F04E9A" w:rsidP="00F04E9A"/>
    <w:p w14:paraId="142841A8" w14:textId="77777777" w:rsidR="00F04E9A" w:rsidRDefault="00F04E9A" w:rsidP="00F04E9A"/>
    <w:p w14:paraId="1653066E" w14:textId="77777777" w:rsidR="00B22060" w:rsidRDefault="00B22060"/>
    <w:sectPr w:rsidR="00B2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A"/>
    <w:rsid w:val="00084E4B"/>
    <w:rsid w:val="00101832"/>
    <w:rsid w:val="0054448F"/>
    <w:rsid w:val="005F0726"/>
    <w:rsid w:val="00636FF2"/>
    <w:rsid w:val="009B3002"/>
    <w:rsid w:val="00A33AF3"/>
    <w:rsid w:val="00B22060"/>
    <w:rsid w:val="00BD31AB"/>
    <w:rsid w:val="00C661DD"/>
    <w:rsid w:val="00C9208F"/>
    <w:rsid w:val="00F04E9A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129B"/>
  <w15:chartTrackingRefBased/>
  <w15:docId w15:val="{90E7B4D7-92E7-4C1E-B0F5-234B235F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dcterms:created xsi:type="dcterms:W3CDTF">2022-05-04T06:35:00Z</dcterms:created>
  <dcterms:modified xsi:type="dcterms:W3CDTF">2022-05-04T08:07:00Z</dcterms:modified>
</cp:coreProperties>
</file>